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AC03C" w14:textId="77777777" w:rsidR="00D14625" w:rsidRDefault="00663B0C">
      <w:r>
        <w:rPr>
          <w:noProof/>
          <w:lang w:eastAsia="nl-NL"/>
        </w:rPr>
        <w:drawing>
          <wp:inline distT="0" distB="0" distL="0" distR="0" wp14:anchorId="53CE927D" wp14:editId="36D6ADF0">
            <wp:extent cx="5755640" cy="4060825"/>
            <wp:effectExtent l="0" t="0" r="0" b="0"/>
            <wp:docPr id="1" name="Afbeelding 1" descr="/Users/henkbuteijn/Desktop/documenten/Advertentie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enkbuteijn/Desktop/documenten/Advertentie3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B695" w14:textId="77777777" w:rsidR="00663B0C" w:rsidRDefault="00663B0C">
      <w:r>
        <w:t>Workshop Mondfotografie</w:t>
      </w:r>
    </w:p>
    <w:p w14:paraId="2B32447A" w14:textId="77777777" w:rsidR="00663B0C" w:rsidRDefault="00663B0C">
      <w:r>
        <w:t xml:space="preserve">20 februari 2019 </w:t>
      </w:r>
    </w:p>
    <w:p w14:paraId="4279C7B3" w14:textId="77777777" w:rsidR="00663B0C" w:rsidRDefault="00663B0C"/>
    <w:p w14:paraId="54EEED86" w14:textId="77777777" w:rsidR="00663B0C" w:rsidRDefault="00663B0C">
      <w:proofErr w:type="gramStart"/>
      <w:r>
        <w:t>aanvang</w:t>
      </w:r>
      <w:proofErr w:type="gramEnd"/>
      <w:r>
        <w:t xml:space="preserve">: </w:t>
      </w:r>
      <w:r>
        <w:tab/>
        <w:t>09.00</w:t>
      </w:r>
      <w:r>
        <w:tab/>
      </w:r>
      <w:r>
        <w:tab/>
        <w:t>theorie over instellingen camera, benodigde materialen,</w:t>
      </w:r>
    </w:p>
    <w:p w14:paraId="6D1B232A" w14:textId="77777777" w:rsidR="00663B0C" w:rsidRDefault="00663B0C">
      <w:r>
        <w:tab/>
      </w:r>
      <w:r>
        <w:tab/>
      </w:r>
      <w:r>
        <w:tab/>
      </w:r>
      <w:r>
        <w:tab/>
      </w:r>
      <w:proofErr w:type="gramStart"/>
      <w:r>
        <w:t>privacy</w:t>
      </w:r>
      <w:proofErr w:type="gramEnd"/>
      <w:r>
        <w:t xml:space="preserve"> en ergonomie</w:t>
      </w:r>
    </w:p>
    <w:p w14:paraId="4520FB44" w14:textId="77777777" w:rsidR="00663B0C" w:rsidRDefault="00663B0C"/>
    <w:p w14:paraId="1D544708" w14:textId="77777777" w:rsidR="00663B0C" w:rsidRDefault="00663B0C">
      <w:r>
        <w:tab/>
      </w:r>
      <w:r>
        <w:tab/>
        <w:t>10.30</w:t>
      </w:r>
      <w:r>
        <w:tab/>
      </w:r>
      <w:r>
        <w:tab/>
        <w:t>uitleg protocollen</w:t>
      </w:r>
    </w:p>
    <w:p w14:paraId="4535C3E4" w14:textId="77777777" w:rsidR="00663B0C" w:rsidRDefault="00663B0C"/>
    <w:p w14:paraId="3AA8CE55" w14:textId="77777777" w:rsidR="00663B0C" w:rsidRDefault="00663B0C">
      <w:r>
        <w:tab/>
      </w:r>
      <w:r>
        <w:tab/>
        <w:t>11.00</w:t>
      </w:r>
      <w:r>
        <w:tab/>
      </w:r>
      <w:r>
        <w:tab/>
        <w:t>praktijk aan de stoel: foto’s en video</w:t>
      </w:r>
    </w:p>
    <w:p w14:paraId="790057CF" w14:textId="77777777" w:rsidR="00663B0C" w:rsidRDefault="00663B0C"/>
    <w:p w14:paraId="1D35A49A" w14:textId="77777777" w:rsidR="00663B0C" w:rsidRDefault="00663B0C">
      <w:r>
        <w:tab/>
      </w:r>
      <w:r>
        <w:tab/>
        <w:t>11.45</w:t>
      </w:r>
      <w:r>
        <w:tab/>
      </w:r>
      <w:r>
        <w:tab/>
        <w:t>evaluatie en behandeling vragen</w:t>
      </w:r>
    </w:p>
    <w:p w14:paraId="2DF859ED" w14:textId="77777777" w:rsidR="00663B0C" w:rsidRDefault="00663B0C"/>
    <w:p w14:paraId="2B9E927F" w14:textId="77777777" w:rsidR="00663B0C" w:rsidRDefault="00663B0C">
      <w:r>
        <w:tab/>
      </w:r>
      <w:r>
        <w:tab/>
        <w:t xml:space="preserve">12.00 </w:t>
      </w:r>
      <w:r>
        <w:tab/>
      </w:r>
      <w:r>
        <w:tab/>
        <w:t>einde workshop</w:t>
      </w:r>
    </w:p>
    <w:p w14:paraId="7D66CADB" w14:textId="77777777" w:rsidR="00663B0C" w:rsidRDefault="00663B0C"/>
    <w:p w14:paraId="6B8120A7" w14:textId="77777777" w:rsidR="00663B0C" w:rsidRDefault="00663B0C">
      <w:bookmarkStart w:id="0" w:name="_GoBack"/>
      <w:bookmarkEnd w:id="0"/>
    </w:p>
    <w:sectPr w:rsidR="00663B0C" w:rsidSect="00850BD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0C"/>
    <w:rsid w:val="00145B94"/>
    <w:rsid w:val="00626DC4"/>
    <w:rsid w:val="00663B0C"/>
    <w:rsid w:val="00850BDF"/>
    <w:rsid w:val="009E3902"/>
    <w:rsid w:val="00DE3141"/>
    <w:rsid w:val="00E26BA6"/>
    <w:rsid w:val="00E8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CB9CE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247</Characters>
  <Application>Microsoft Macintosh Word</Application>
  <DocSecurity>0</DocSecurity>
  <Lines>2</Lines>
  <Paragraphs>1</Paragraphs>
  <ScaleCrop>false</ScaleCrop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Buteijn</dc:creator>
  <cp:keywords/>
  <dc:description/>
  <cp:lastModifiedBy>Henk Buteijn</cp:lastModifiedBy>
  <cp:revision>1</cp:revision>
  <dcterms:created xsi:type="dcterms:W3CDTF">2019-02-14T13:41:00Z</dcterms:created>
  <dcterms:modified xsi:type="dcterms:W3CDTF">2019-02-14T13:47:00Z</dcterms:modified>
</cp:coreProperties>
</file>